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3B11" w:rsidRDefault="00BA4CA7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45.3pt;margin-top:-30.45pt;width:527.25pt;height:793.5pt;z-index:251677696" strokecolor="red" strokeweight="6pt">
            <v:stroke dashstyle="1 1" endcap="round"/>
            <v:textbox style="mso-next-textbox:#_x0000_s1026">
              <w:txbxContent>
                <w:p w:rsidR="00083B11" w:rsidRPr="008C4449" w:rsidRDefault="00083B11" w:rsidP="00083B1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  <w:r w:rsidRPr="008C4449">
                    <w:rPr>
                      <w:rFonts w:ascii="Times New Roman" w:hAnsi="Times New Roman" w:cs="Times New Roman"/>
                      <w:sz w:val="28"/>
                    </w:rPr>
                    <w:t>МУНИЦИПАЛЬНОЕ БЮДЖЕТНОЕ ДОШКОЛЬНОЕ ОБРАЗОВАТЕЛЬНОЕ УЧРЕЖДЕНИЕ ДЕТСКИЙ САД № 34 «ЗОЛОТОЙ КЛЮЧИК»</w:t>
                  </w:r>
                </w:p>
                <w:p w:rsidR="00083B11" w:rsidRPr="008C4449" w:rsidRDefault="00083B11" w:rsidP="00083B1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  <w:r w:rsidRPr="008C4449">
                    <w:rPr>
                      <w:rFonts w:ascii="Times New Roman" w:hAnsi="Times New Roman" w:cs="Times New Roman"/>
                      <w:sz w:val="28"/>
                    </w:rPr>
                    <w:t>МУНИЦИПАЛЬНОГО ОБРАЗОВАНИЯ АБИНСКИЙ РАЙОН</w:t>
                  </w:r>
                </w:p>
                <w:p w:rsidR="00083B11" w:rsidRDefault="00083B11" w:rsidP="00083B11">
                  <w:pPr>
                    <w:jc w:val="center"/>
                  </w:pPr>
                </w:p>
                <w:p w:rsidR="00083B11" w:rsidRDefault="00BA4CA7" w:rsidP="00083B11">
                  <w:pPr>
                    <w:jc w:val="center"/>
                  </w:pPr>
                  <w:r>
                    <w:pict>
                      <v:shapetype id="_x0000_t144" coordsize="21600,21600" o:spt="144" adj="11796480" path="al10800,10800,10800,10800@2@14e">
                        <v:formulas>
                          <v:f eqn="val #1"/>
                          <v:f eqn="val #0"/>
                          <v:f eqn="sum 0 0 #0"/>
                          <v:f eqn="sumangle #0 0 180"/>
                          <v:f eqn="sumangle #0 0 90"/>
                          <v:f eqn="prod @4 2 1"/>
                          <v:f eqn="sumangle #0 90 0"/>
                          <v:f eqn="prod @6 2 1"/>
                          <v:f eqn="abs #0"/>
                          <v:f eqn="sumangle @8 0 90"/>
                          <v:f eqn="if @9 @7 @5"/>
                          <v:f eqn="sumangle @10 0 360"/>
                          <v:f eqn="if @10 @11 @10"/>
                          <v:f eqn="sumangle @12 0 360"/>
                          <v:f eqn="if @12 @13 @12"/>
                          <v:f eqn="sum 0 0 @14"/>
                          <v:f eqn="val 10800"/>
                          <v:f eqn="cos 10800 #0"/>
                          <v:f eqn="sin 10800 #0"/>
                          <v:f eqn="sum @17 10800 0"/>
                          <v:f eqn="sum @18 10800 0"/>
                          <v:f eqn="sum 10800 0 @17"/>
                          <v:f eqn="if @9 0 21600"/>
                          <v:f eqn="sum 10800 0 @18"/>
                        </v:formulas>
                        <v:path textpathok="t" o:connecttype="custom" o:connectlocs="10800,@22;@19,@20;@21,@20"/>
                        <v:textpath on="t" style="v-text-kern:t" fitpath="t"/>
                        <v:handles>
                          <v:h position="@16,#0" polar="10800,10800"/>
                        </v:handles>
                        <o:lock v:ext="edit" text="t" shapetype="t"/>
                      </v:shapetype>
                      <v:shape id="_x0000_i1025" type="#_x0000_t144" style="width:495.4pt;height:65.55pt" fillcolor="#00b050">
                        <v:shadow color="#868686"/>
                        <v:textpath style="font-family:&quot;Arial Black&quot;" fitshape="t" trim="t" string="ГАЗЕТА ДЛЯ ДЕТЕЙ И ИХ РОДИТЕЛЕЙ&#10;"/>
                      </v:shape>
                    </w:pict>
                  </w:r>
                </w:p>
                <w:p w:rsidR="00083B11" w:rsidRDefault="00BA4CA7" w:rsidP="00083B11">
                  <w:pPr>
                    <w:jc w:val="center"/>
                  </w:pPr>
                  <w:r>
                    <w:pict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026" type="#_x0000_t136" style="width:187pt;height:40.85pt" fillcolor="#369" stroked="f">
                        <v:shadow on="t" color="#b2b2b2" opacity="52429f" offset="3pt"/>
                        <v:textpath style="font-family:&quot;Times New Roman&quot;;v-text-kern:t" trim="t" fitpath="t" string="Выпуск № 3"/>
                      </v:shape>
                    </w:pict>
                  </w:r>
                </w:p>
                <w:p w:rsidR="00083B11" w:rsidRDefault="00083B11" w:rsidP="00083B11">
                  <w:pPr>
                    <w:jc w:val="center"/>
                  </w:pPr>
                </w:p>
                <w:p w:rsidR="00083B11" w:rsidRDefault="00BA4CA7" w:rsidP="00083B11">
                  <w:pPr>
                    <w:jc w:val="center"/>
                    <w:rPr>
                      <w:sz w:val="24"/>
                    </w:rPr>
                  </w:pPr>
                  <w:r w:rsidRPr="00BA4CA7">
                    <w:rPr>
                      <w:sz w:val="24"/>
                    </w:rPr>
                    <w:pict>
                      <v:shape id="_x0000_i1027" type="#_x0000_t136" style="width:410.5pt;height:48.35pt" fillcolor="yellow" stroked="f">
                        <v:fill color2="#f93" angle="-135" focusposition=".5,.5" focussize="" focus="100%" type="gradientRadial">
                          <o:fill v:ext="view" type="gradientCenter"/>
                        </v:fill>
                        <v:shadow on="t" color="silver" opacity="52429f"/>
                        <v:textpath style="font-family:&quot;Impact&quot;;font-size:40pt;v-text-kern:t" trim="t" fitpath="t" string="УЧИМСЯ ИГРАЯ"/>
                      </v:shape>
                    </w:pict>
                  </w:r>
                </w:p>
                <w:p w:rsidR="00083B11" w:rsidRDefault="00083B11" w:rsidP="00083B11">
                  <w:pPr>
                    <w:jc w:val="center"/>
                    <w:rPr>
                      <w:sz w:val="24"/>
                    </w:rPr>
                  </w:pPr>
                </w:p>
                <w:p w:rsidR="00083B11" w:rsidRDefault="00083B11" w:rsidP="00083B11">
                  <w:pPr>
                    <w:jc w:val="center"/>
                    <w:rPr>
                      <w:sz w:val="24"/>
                    </w:rPr>
                  </w:pPr>
                </w:p>
                <w:p w:rsidR="00083B11" w:rsidRDefault="00083B11" w:rsidP="00083B11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770245" cy="4327684"/>
                        <wp:effectExtent l="171450" t="133350" r="363855" b="301466"/>
                        <wp:docPr id="43" name="Рисунок 43" descr="C:\Users\Администратор\Desktop\Математика\Математика на кухне\20160806_17561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3" descr="C:\Users\Администратор\Desktop\Математика\Математика на кухне\20160806_17561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70245" cy="43276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outerShdw blurRad="292100" dist="139700" dir="2700000" algn="tl" rotWithShape="0">
                                    <a:srgbClr val="333333">
                                      <a:alpha val="65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83B11">
        <w:rPr>
          <w:rFonts w:ascii="Times New Roman" w:hAnsi="Times New Roman" w:cs="Times New Roman"/>
          <w:b/>
          <w:sz w:val="28"/>
          <w:szCs w:val="28"/>
          <w:u w:val="single"/>
        </w:rPr>
        <w:br w:type="page"/>
      </w:r>
    </w:p>
    <w:p w:rsidR="00CA6B69" w:rsidRDefault="00CA6B69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A6B69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ЗАДАНИЕ 1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. </w:t>
      </w:r>
    </w:p>
    <w:p w:rsidR="00BC07B1" w:rsidRDefault="00BC07B1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Посмотри на картинку и скажи:</w:t>
      </w:r>
    </w:p>
    <w:p w:rsidR="00BC07B1" w:rsidRPr="00BC07B1" w:rsidRDefault="00BC07B1" w:rsidP="00BC07B1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C07B1">
        <w:rPr>
          <w:rFonts w:ascii="Times New Roman" w:hAnsi="Times New Roman" w:cs="Times New Roman"/>
          <w:sz w:val="28"/>
          <w:szCs w:val="28"/>
        </w:rPr>
        <w:t>Сколько яблок на каждом дереве?</w:t>
      </w:r>
    </w:p>
    <w:p w:rsidR="00BC07B1" w:rsidRPr="00BC07B1" w:rsidRDefault="00BC07B1" w:rsidP="00BC07B1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C07B1">
        <w:rPr>
          <w:rFonts w:ascii="Times New Roman" w:hAnsi="Times New Roman" w:cs="Times New Roman"/>
          <w:sz w:val="28"/>
          <w:szCs w:val="28"/>
        </w:rPr>
        <w:t>Сколько гномов спряталось в каждом домике?</w:t>
      </w:r>
    </w:p>
    <w:p w:rsidR="00BC07B1" w:rsidRPr="00BC07B1" w:rsidRDefault="00BC07B1" w:rsidP="00BC07B1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C07B1">
        <w:rPr>
          <w:rFonts w:ascii="Times New Roman" w:hAnsi="Times New Roman" w:cs="Times New Roman"/>
          <w:sz w:val="28"/>
          <w:szCs w:val="28"/>
        </w:rPr>
        <w:t>Сколько конфет в каждой вазе?</w:t>
      </w:r>
    </w:p>
    <w:p w:rsidR="004B7802" w:rsidRDefault="00BC07B1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1081405</wp:posOffset>
            </wp:positionH>
            <wp:positionV relativeFrom="margin">
              <wp:posOffset>1681480</wp:posOffset>
            </wp:positionV>
            <wp:extent cx="4025265" cy="6932930"/>
            <wp:effectExtent l="19050" t="0" r="0" b="0"/>
            <wp:wrapSquare wrapText="bothSides"/>
            <wp:docPr id="16" name="Рисунок 9" descr="http://malutka63.ru/wp-content/uploads/2011/01/20d6c56bfaa50c02c212a44404987373-3-174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malutka63.ru/wp-content/uploads/2011/01/20d6c56bfaa50c02c212a44404987373-3-174x30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265" cy="6932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7802">
        <w:rPr>
          <w:rFonts w:ascii="Times New Roman" w:hAnsi="Times New Roman" w:cs="Times New Roman"/>
          <w:b/>
          <w:sz w:val="28"/>
          <w:szCs w:val="28"/>
          <w:u w:val="single"/>
        </w:rPr>
        <w:br w:type="page"/>
      </w:r>
    </w:p>
    <w:p w:rsidR="00535EAF" w:rsidRDefault="00535EAF" w:rsidP="00535EAF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A6B69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ЗАДАНИЕ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2. </w:t>
      </w:r>
    </w:p>
    <w:p w:rsidR="004B7802" w:rsidRDefault="00CA0A8C" w:rsidP="00CA0A8C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</w:t>
      </w:r>
      <w:r w:rsidR="009618F7">
        <w:rPr>
          <w:rFonts w:ascii="Times New Roman" w:hAnsi="Times New Roman" w:cs="Times New Roman"/>
          <w:sz w:val="28"/>
          <w:szCs w:val="28"/>
        </w:rPr>
        <w:t>йди и на</w:t>
      </w:r>
      <w:r>
        <w:rPr>
          <w:rFonts w:ascii="Times New Roman" w:hAnsi="Times New Roman" w:cs="Times New Roman"/>
          <w:sz w:val="28"/>
          <w:szCs w:val="28"/>
        </w:rPr>
        <w:t>зови большие и маленькие предметы</w:t>
      </w:r>
      <w:r w:rsidR="009618F7">
        <w:rPr>
          <w:rFonts w:ascii="Times New Roman" w:hAnsi="Times New Roman" w:cs="Times New Roman"/>
          <w:sz w:val="28"/>
          <w:szCs w:val="28"/>
        </w:rPr>
        <w:t xml:space="preserve"> на картинках</w:t>
      </w:r>
    </w:p>
    <w:p w:rsidR="00C73F2D" w:rsidRDefault="009618F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603828" cy="3811550"/>
            <wp:effectExtent l="19050" t="0" r="0" b="0"/>
            <wp:docPr id="21" name="Рисунок 21" descr="http://1.bp.blogspot.com/_XuTQI-8Rm2M/THo5Y8eBUDI/AAAAAAAAEWk/8zoGH8cZK6k/s1600/%D0%91%D0%BE%D0%BB%D1%8C%D1%88%D0%BE%D0%B9+%D0%B8+%D0%9C%D0%B0%D0%BB%D0%B5%D0%BD%D1%8C%D0%BA%D0%B8%D0%B9+%D0%9A%D0%B0%D1%80%D1%82%D0%B8%D0%BD%D0%BA%D0%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1.bp.blogspot.com/_XuTQI-8Rm2M/THo5Y8eBUDI/AAAAAAAAEWk/8zoGH8cZK6k/s1600/%D0%91%D0%BE%D0%BB%D1%8C%D1%88%D0%BE%D0%B9+%D0%B8+%D0%9C%D0%B0%D0%BB%D0%B5%D0%BD%D1%8C%D0%BA%D0%B8%D0%B9+%D0%9A%D0%B0%D1%80%D1%82%D0%B8%D0%BD%D0%BA%D0%B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440" t="4276" r="2977" b="38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828" cy="381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A0A8C">
        <w:rPr>
          <w:noProof/>
          <w:lang w:eastAsia="ru-RU"/>
        </w:rPr>
        <w:drawing>
          <wp:inline distT="0" distB="0" distL="0" distR="0">
            <wp:extent cx="5617476" cy="4208423"/>
            <wp:effectExtent l="19050" t="0" r="2274" b="0"/>
            <wp:docPr id="20" name="Рисунок 18" descr="http://nosiki.at.ua/_ld/1/s13946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nosiki.at.ua/_ld/1/s1394617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551" cy="4208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3F2D">
        <w:rPr>
          <w:rFonts w:ascii="Times New Roman" w:hAnsi="Times New Roman" w:cs="Times New Roman"/>
          <w:sz w:val="28"/>
          <w:szCs w:val="28"/>
        </w:rPr>
        <w:br w:type="page"/>
      </w:r>
    </w:p>
    <w:p w:rsidR="00E2253E" w:rsidRDefault="00E2253E" w:rsidP="00E2253E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lastRenderedPageBreak/>
        <w:t>Игра «Большой - маленький».</w:t>
      </w:r>
    </w:p>
    <w:p w:rsidR="00E2253E" w:rsidRPr="00E2253E" w:rsidRDefault="00CA0A8C" w:rsidP="00E2253E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-561520</wp:posOffset>
            </wp:positionH>
            <wp:positionV relativeFrom="margin">
              <wp:posOffset>647511</wp:posOffset>
            </wp:positionV>
            <wp:extent cx="4221594" cy="2947917"/>
            <wp:effectExtent l="19050" t="0" r="7506" b="0"/>
            <wp:wrapThrough wrapText="bothSides">
              <wp:wrapPolygon edited="0">
                <wp:start x="-97" y="0"/>
                <wp:lineTo x="-97" y="21496"/>
                <wp:lineTo x="21638" y="21496"/>
                <wp:lineTo x="21638" y="0"/>
                <wp:lineTo x="-97" y="0"/>
              </wp:wrapPolygon>
            </wp:wrapThrough>
            <wp:docPr id="19" name="Рисунок 15" descr="http://img1.liveinternet.ru/images/attach/c/8/101/812/101812381_5111852_Kartinki_Bolshoi_Malenkii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img1.liveinternet.ru/images/attach/c/8/101/812/101812381_5111852_Kartinki_Bolshoi_Malenkii_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594" cy="2947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253E" w:rsidRPr="00E2253E">
        <w:rPr>
          <w:rFonts w:ascii="Times New Roman" w:hAnsi="Times New Roman" w:cs="Times New Roman"/>
          <w:sz w:val="28"/>
          <w:szCs w:val="28"/>
        </w:rPr>
        <w:t>Предлагаем поиграть в эту игру по дороге в детский сад или домой</w:t>
      </w:r>
      <w:r w:rsidR="005278B4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Вместе с ребенком найдите вокруг большие и маленькие деревья, машины, цветы и т.д. Кроме того предложите ребенку дома найти и сравнить большие и маленькие игрушки, одежду ( у мамы, папы и у него самого), пуговицы и т.д. Данная игра поможет ребенку закрепить понятия «большой - маленький», «самый большой - самый маленький» , используя самые обычные предметы, которые нас окружают.</w:t>
      </w:r>
    </w:p>
    <w:p w:rsidR="00530A51" w:rsidRDefault="00BA76FF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Игра «</w:t>
      </w:r>
      <w:r w:rsidR="00BC07B1">
        <w:rPr>
          <w:rFonts w:ascii="Times New Roman" w:hAnsi="Times New Roman" w:cs="Times New Roman"/>
          <w:b/>
          <w:i/>
          <w:sz w:val="28"/>
          <w:szCs w:val="28"/>
          <w:u w:val="single"/>
        </w:rPr>
        <w:t>Один</w:t>
      </w:r>
      <w:r w:rsidR="00E23E38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  <w:r w:rsidR="00BC07B1">
        <w:rPr>
          <w:rFonts w:ascii="Times New Roman" w:hAnsi="Times New Roman" w:cs="Times New Roman"/>
          <w:b/>
          <w:i/>
          <w:sz w:val="28"/>
          <w:szCs w:val="28"/>
          <w:u w:val="single"/>
        </w:rPr>
        <w:t>- много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»</w:t>
      </w:r>
    </w:p>
    <w:p w:rsidR="00BC07B1" w:rsidRPr="00BC07B1" w:rsidRDefault="00BC07B1" w:rsidP="00E2253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эту игру можно играть</w:t>
      </w:r>
      <w:r w:rsidR="00E23E38">
        <w:rPr>
          <w:rFonts w:ascii="Times New Roman" w:hAnsi="Times New Roman" w:cs="Times New Roman"/>
          <w:sz w:val="28"/>
          <w:szCs w:val="28"/>
        </w:rPr>
        <w:t xml:space="preserve"> не только в игровой комнате, но и</w:t>
      </w:r>
      <w:r>
        <w:rPr>
          <w:rFonts w:ascii="Times New Roman" w:hAnsi="Times New Roman" w:cs="Times New Roman"/>
          <w:sz w:val="28"/>
          <w:szCs w:val="28"/>
        </w:rPr>
        <w:t xml:space="preserve"> на кухне, в огороде и даже у папы в гараже. Главное чтобы рядом были предметы, которые мог сосчитать ваш малыш. В младшем дошкольном возрасте это счет с определением понятия «один, много, ни одного». </w:t>
      </w:r>
    </w:p>
    <w:p w:rsidR="004C3A10" w:rsidRPr="00BA76FF" w:rsidRDefault="00BC07B1" w:rsidP="00BA76FF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921951" cy="3300159"/>
            <wp:effectExtent l="19050" t="0" r="0" b="0"/>
            <wp:docPr id="17" name="Рисунок 12" descr="http://go4.imgsmail.ru/imgpreview?key=2dc27d6cf46056cd&amp;mb=imgdb_preview_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go4.imgsmail.ru/imgpreview?key=2dc27d6cf46056cd&amp;mb=imgdb_preview_59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649" cy="3299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C3A10" w:rsidRPr="00BA76FF" w:rsidSect="009302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3735A2"/>
    <w:multiLevelType w:val="hybridMultilevel"/>
    <w:tmpl w:val="AA8E766C"/>
    <w:lvl w:ilvl="0" w:tplc="B24CBA7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characterSpacingControl w:val="doNotCompress"/>
  <w:compat/>
  <w:rsids>
    <w:rsidRoot w:val="00CA6B69"/>
    <w:rsid w:val="00072A97"/>
    <w:rsid w:val="00083B11"/>
    <w:rsid w:val="00092351"/>
    <w:rsid w:val="0009543C"/>
    <w:rsid w:val="000A4601"/>
    <w:rsid w:val="001911DC"/>
    <w:rsid w:val="002A3D1A"/>
    <w:rsid w:val="004017C4"/>
    <w:rsid w:val="004A5259"/>
    <w:rsid w:val="004B7802"/>
    <w:rsid w:val="004C2838"/>
    <w:rsid w:val="004C3A10"/>
    <w:rsid w:val="005278B4"/>
    <w:rsid w:val="00530A51"/>
    <w:rsid w:val="00535EAF"/>
    <w:rsid w:val="006D7C38"/>
    <w:rsid w:val="00793FE0"/>
    <w:rsid w:val="007D5DE7"/>
    <w:rsid w:val="008F249A"/>
    <w:rsid w:val="009302F1"/>
    <w:rsid w:val="009618F7"/>
    <w:rsid w:val="009634C1"/>
    <w:rsid w:val="009E10E5"/>
    <w:rsid w:val="00AD0B67"/>
    <w:rsid w:val="00AD4004"/>
    <w:rsid w:val="00B752A3"/>
    <w:rsid w:val="00BA4CA7"/>
    <w:rsid w:val="00BA76FF"/>
    <w:rsid w:val="00BC07B1"/>
    <w:rsid w:val="00BE6E75"/>
    <w:rsid w:val="00C17984"/>
    <w:rsid w:val="00C73F2D"/>
    <w:rsid w:val="00CA0A8C"/>
    <w:rsid w:val="00CA6B69"/>
    <w:rsid w:val="00D33B2A"/>
    <w:rsid w:val="00DD63C2"/>
    <w:rsid w:val="00E2253E"/>
    <w:rsid w:val="00E23E38"/>
    <w:rsid w:val="00E55CCA"/>
    <w:rsid w:val="00E61EB7"/>
    <w:rsid w:val="00EA6B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02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6B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6B6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530A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530A51"/>
    <w:rPr>
      <w:b/>
      <w:bCs/>
    </w:rPr>
  </w:style>
  <w:style w:type="character" w:customStyle="1" w:styleId="apple-converted-space">
    <w:name w:val="apple-converted-space"/>
    <w:basedOn w:val="a0"/>
    <w:rsid w:val="00BA76FF"/>
  </w:style>
  <w:style w:type="paragraph" w:styleId="a7">
    <w:name w:val="List Paragraph"/>
    <w:basedOn w:val="a"/>
    <w:uiPriority w:val="34"/>
    <w:qFormat/>
    <w:rsid w:val="00BC07B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724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5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146</Words>
  <Characters>837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BEST</dc:creator>
  <cp:lastModifiedBy>Evgeny</cp:lastModifiedBy>
  <cp:revision>2</cp:revision>
  <cp:lastPrinted>2016-08-12T07:45:00Z</cp:lastPrinted>
  <dcterms:created xsi:type="dcterms:W3CDTF">2016-08-17T08:01:00Z</dcterms:created>
  <dcterms:modified xsi:type="dcterms:W3CDTF">2016-08-17T08:01:00Z</dcterms:modified>
</cp:coreProperties>
</file>